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6F4F" w14:textId="30665FDB" w:rsidR="008632E0" w:rsidRDefault="008632E0">
      <w:r>
        <w:t>AC system is not working. I put gauges on it, zero pressure. I jumped A</w:t>
      </w:r>
      <w:r w:rsidR="00D17E6A">
        <w:t>C</w:t>
      </w:r>
      <w:r>
        <w:t xml:space="preserve"> clutch relay, </w:t>
      </w:r>
    </w:p>
    <w:p w14:paraId="128D8FD0" w14:textId="62781239" w:rsidR="008632E0" w:rsidRDefault="008632E0">
      <w:r>
        <w:t>clutch engages, compressor spins. Please replaced all O-rings, fix any other leaks</w:t>
      </w:r>
      <w:r w:rsidR="00D17E6A">
        <w:t>,</w:t>
      </w:r>
      <w:r>
        <w:t xml:space="preserve"> and </w:t>
      </w:r>
    </w:p>
    <w:p w14:paraId="5B5688A1" w14:textId="3360015B" w:rsidR="008632E0" w:rsidRDefault="008632E0">
      <w:r>
        <w:t>charge system</w:t>
      </w:r>
      <w:r w:rsidR="00D17E6A">
        <w:t>.</w:t>
      </w:r>
      <w:r>
        <w:t xml:space="preserve"> </w:t>
      </w:r>
    </w:p>
    <w:p w14:paraId="57B47316" w14:textId="77777777" w:rsidR="008632E0" w:rsidRDefault="008632E0"/>
    <w:p w14:paraId="3A621EED" w14:textId="3D8DA90C" w:rsidR="008632E0" w:rsidRDefault="008632E0">
      <w:r>
        <w:t xml:space="preserve">                                       Thanks</w:t>
      </w:r>
    </w:p>
    <w:p w14:paraId="1C659C93" w14:textId="77777777" w:rsidR="008632E0" w:rsidRDefault="008632E0"/>
    <w:p w14:paraId="53024FE9" w14:textId="636515B6" w:rsidR="008632E0" w:rsidRDefault="008632E0">
      <w:r>
        <w:t xml:space="preserve">                                                         Henry Oxley</w:t>
      </w:r>
    </w:p>
    <w:sectPr w:rsidR="0086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0"/>
    <w:rsid w:val="008632E0"/>
    <w:rsid w:val="00D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5160"/>
  <w15:chartTrackingRefBased/>
  <w15:docId w15:val="{D1B798BA-81CD-450F-80FB-A8408A7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2023-07-17T15:42:00Z</dcterms:created>
  <dcterms:modified xsi:type="dcterms:W3CDTF">2023-07-17T15:42:00Z</dcterms:modified>
</cp:coreProperties>
</file>