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E467" w14:textId="7BDAB114" w:rsidR="0059039F" w:rsidRDefault="0059039F">
      <w:r>
        <w:t>Janet Sanders</w:t>
      </w:r>
    </w:p>
    <w:p w14:paraId="0FC85889" w14:textId="1E9C3E24" w:rsidR="0059039F" w:rsidRDefault="0059039F">
      <w:r>
        <w:t>538 Challenger Way</w:t>
      </w:r>
    </w:p>
    <w:p w14:paraId="6B08B9E6" w14:textId="350CC042" w:rsidR="0059039F" w:rsidRDefault="0059039F">
      <w:r>
        <w:t>Jackson NJ</w:t>
      </w:r>
    </w:p>
    <w:p w14:paraId="45388682" w14:textId="5B8907A5" w:rsidR="005C6E4C" w:rsidRDefault="005C6E4C">
      <w:r>
        <w:t>908-240-7152</w:t>
      </w:r>
    </w:p>
    <w:p w14:paraId="141AD1AE" w14:textId="77777777" w:rsidR="0059039F" w:rsidRDefault="0059039F"/>
    <w:p w14:paraId="556053E3" w14:textId="68B9A571" w:rsidR="0059039F" w:rsidRDefault="0059039F">
      <w:r>
        <w:t xml:space="preserve">2017 </w:t>
      </w:r>
      <w:proofErr w:type="gramStart"/>
      <w:r>
        <w:t xml:space="preserve">Escape  </w:t>
      </w:r>
      <w:r w:rsidR="005C6E4C">
        <w:t>-</w:t>
      </w:r>
      <w:proofErr w:type="gramEnd"/>
      <w:r w:rsidR="005C6E4C">
        <w:t>71685 miles</w:t>
      </w:r>
    </w:p>
    <w:p w14:paraId="5ED4D325" w14:textId="25B5156C" w:rsidR="0059039F" w:rsidRDefault="0059039F"/>
    <w:p w14:paraId="2F03A80D" w14:textId="748C9D73" w:rsidR="0059039F" w:rsidRDefault="0059039F">
      <w:r>
        <w:t xml:space="preserve">Humming noise on constant speed around 40-60 MPH. Noise goes away during coast. </w:t>
      </w:r>
    </w:p>
    <w:p w14:paraId="5181408F" w14:textId="3A5B2387" w:rsidR="0059039F" w:rsidRDefault="0059039F">
      <w:r>
        <w:t xml:space="preserve">Sounds like how a bad ring and pinion would (again not during coast) if not set up correctly.  </w:t>
      </w:r>
    </w:p>
    <w:sectPr w:rsidR="00590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9F"/>
    <w:rsid w:val="0051053F"/>
    <w:rsid w:val="0059039F"/>
    <w:rsid w:val="005C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13D8"/>
  <w15:chartTrackingRefBased/>
  <w15:docId w15:val="{7755CB33-6A7F-4956-9C5B-DD841D78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2</cp:revision>
  <dcterms:created xsi:type="dcterms:W3CDTF">2022-06-14T10:29:00Z</dcterms:created>
  <dcterms:modified xsi:type="dcterms:W3CDTF">2022-06-14T10:29:00Z</dcterms:modified>
</cp:coreProperties>
</file>