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BDFC" w14:textId="4D3F7DA3" w:rsidR="008C12AA" w:rsidRDefault="008C12AA">
      <w:r>
        <w:t xml:space="preserve">Trans lines/fittings $82.79 </w:t>
      </w:r>
    </w:p>
    <w:p w14:paraId="17C3C411" w14:textId="77777777" w:rsidR="008C12AA" w:rsidRDefault="008C12AA"/>
    <w:p w14:paraId="1518CC9A" w14:textId="5E9BBA6A" w:rsidR="008C12AA" w:rsidRDefault="008C12AA">
      <w:r>
        <w:t>Steering damper $62.61</w:t>
      </w:r>
    </w:p>
    <w:p w14:paraId="53E9FB82" w14:textId="5459815E" w:rsidR="008C12AA" w:rsidRDefault="008C12AA">
      <w:r>
        <w:t>Spring hangers/Spring Shackles</w:t>
      </w:r>
      <w:proofErr w:type="gramStart"/>
      <w:r>
        <w:t>-  $</w:t>
      </w:r>
      <w:proofErr w:type="gramEnd"/>
      <w:r>
        <w:t>155.74</w:t>
      </w:r>
    </w:p>
    <w:p w14:paraId="1EC906F9" w14:textId="77777777" w:rsidR="008C12AA" w:rsidRDefault="008C12AA"/>
    <w:p w14:paraId="1B232297" w14:textId="5CD3BBC1" w:rsidR="008C12AA" w:rsidRDefault="008C12AA">
      <w:r>
        <w:t>Oil pan gasket $36.32</w:t>
      </w:r>
    </w:p>
    <w:p w14:paraId="6EDD3611" w14:textId="31A6F1F9" w:rsidR="008C12AA" w:rsidRDefault="008C12AA">
      <w:r>
        <w:t>Valve cover/Timing chain/Water pump/Thermostat/Crank seal/</w:t>
      </w:r>
      <w:proofErr w:type="spellStart"/>
      <w:r>
        <w:t>Distr</w:t>
      </w:r>
      <w:proofErr w:type="spellEnd"/>
      <w:r>
        <w:t xml:space="preserve"> O-rings -</w:t>
      </w:r>
      <w:r w:rsidRPr="008C12AA">
        <w:t xml:space="preserve"> </w:t>
      </w:r>
      <w:r w:rsidRPr="008C12AA">
        <w:t>Gaskets $68.97</w:t>
      </w:r>
    </w:p>
    <w:p w14:paraId="79F179E5" w14:textId="3FDE4844" w:rsidR="008C12AA" w:rsidRDefault="008C12AA"/>
    <w:p w14:paraId="4D873F21" w14:textId="7D9F9B76" w:rsidR="008C12AA" w:rsidRDefault="008C12AA">
      <w:r>
        <w:t>Rad cap -$7.45</w:t>
      </w:r>
    </w:p>
    <w:p w14:paraId="6F1BF0BB" w14:textId="321DCEDB" w:rsidR="008C12AA" w:rsidRDefault="008C12AA">
      <w:r>
        <w:t>Super Cool Fan Shroud- $134.34</w:t>
      </w:r>
    </w:p>
    <w:p w14:paraId="3C957C9A" w14:textId="55599FE0" w:rsidR="008C12AA" w:rsidRDefault="008C12AA">
      <w:r>
        <w:t>Water pump- $59.94</w:t>
      </w:r>
    </w:p>
    <w:p w14:paraId="6A57437E" w14:textId="07962295" w:rsidR="008C12AA" w:rsidRDefault="008C12AA">
      <w:r>
        <w:t>Radiator- $255.86</w:t>
      </w:r>
    </w:p>
    <w:p w14:paraId="25B962CE" w14:textId="5E7C96E6" w:rsidR="008C12AA" w:rsidRDefault="008C12AA">
      <w:r>
        <w:t>Lower hose- $31.11</w:t>
      </w:r>
    </w:p>
    <w:p w14:paraId="6CB5D4B6" w14:textId="0472CBFC" w:rsidR="008C12AA" w:rsidRDefault="008C12AA">
      <w:r>
        <w:t>Heater hoses- $17.65</w:t>
      </w:r>
    </w:p>
    <w:p w14:paraId="43083A25" w14:textId="181F0E36" w:rsidR="008C12AA" w:rsidRDefault="008C12AA">
      <w:r>
        <w:t>Upper hose -$13.99</w:t>
      </w:r>
    </w:p>
    <w:p w14:paraId="7A70F492" w14:textId="5A6385C4" w:rsidR="008C12AA" w:rsidRDefault="008C12AA"/>
    <w:p w14:paraId="370F8C71" w14:textId="341D6F47" w:rsidR="008C12AA" w:rsidRDefault="008C12AA">
      <w:r>
        <w:t>Tires $600</w:t>
      </w:r>
    </w:p>
    <w:p w14:paraId="6842B98D" w14:textId="53B72745" w:rsidR="008C12AA" w:rsidRDefault="008C12AA">
      <w:r>
        <w:t>Rims- $565.07</w:t>
      </w:r>
    </w:p>
    <w:p w14:paraId="346A5889" w14:textId="78AC2B72" w:rsidR="008C12AA" w:rsidRDefault="008C12AA">
      <w:r>
        <w:t>Ceramic Wheel Coating- $65.04</w:t>
      </w:r>
    </w:p>
    <w:p w14:paraId="6F68E8AD" w14:textId="26B33799" w:rsidR="008C12AA" w:rsidRDefault="008C12AA"/>
    <w:p w14:paraId="4468C113" w14:textId="64445F88" w:rsidR="008C12AA" w:rsidRDefault="008C12AA">
      <w:r>
        <w:t>Total 2156.88</w:t>
      </w:r>
    </w:p>
    <w:sectPr w:rsidR="008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A"/>
    <w:rsid w:val="008C12AA"/>
    <w:rsid w:val="00E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B523"/>
  <w15:chartTrackingRefBased/>
  <w15:docId w15:val="{1D66F3C0-B2A2-4CD0-9B36-C694BD40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2021-05-03T16:45:00Z</dcterms:created>
  <dcterms:modified xsi:type="dcterms:W3CDTF">2021-05-03T16:58:00Z</dcterms:modified>
</cp:coreProperties>
</file>