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2480" w14:textId="40F7ECA6" w:rsidR="003D1082" w:rsidRPr="003D1082" w:rsidRDefault="003D1082" w:rsidP="003D1082">
      <w:pPr>
        <w:jc w:val="center"/>
        <w:rPr>
          <w:b/>
          <w:bCs/>
          <w:color w:val="0070C0"/>
          <w:sz w:val="96"/>
          <w:szCs w:val="96"/>
          <w:u w:val="single"/>
        </w:rPr>
      </w:pPr>
      <w:r w:rsidRPr="003D1082">
        <w:rPr>
          <w:b/>
          <w:bCs/>
          <w:color w:val="0070C0"/>
          <w:sz w:val="96"/>
          <w:szCs w:val="96"/>
          <w:u w:val="single"/>
        </w:rPr>
        <w:t>1979 FORD BRONCO</w:t>
      </w:r>
    </w:p>
    <w:p w14:paraId="023E6A89" w14:textId="77777777" w:rsidR="003D1082" w:rsidRDefault="003D1082" w:rsidP="003D1082">
      <w:pPr>
        <w:jc w:val="center"/>
        <w:rPr>
          <w:color w:val="0070C0"/>
          <w:sz w:val="96"/>
          <w:szCs w:val="96"/>
        </w:rPr>
      </w:pPr>
    </w:p>
    <w:p w14:paraId="5C17180A" w14:textId="77777777" w:rsidR="00E374BB" w:rsidRPr="00E374BB" w:rsidRDefault="003D1082" w:rsidP="00E374BB">
      <w:pPr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  <w:u w:val="single"/>
        </w:rPr>
        <w:t>FACTORY OPTIONS</w:t>
      </w:r>
    </w:p>
    <w:p w14:paraId="722D96A7" w14:textId="4BB13212" w:rsidR="003D1082" w:rsidRPr="00E374BB" w:rsidRDefault="003D1082" w:rsidP="00E374BB">
      <w:pPr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XLT TRIM</w:t>
      </w:r>
    </w:p>
    <w:p w14:paraId="02E057A5" w14:textId="0D55954C" w:rsidR="003D1082" w:rsidRPr="00E374BB" w:rsidRDefault="003D1082" w:rsidP="00E374BB">
      <w:pPr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AIR CONDITIOING</w:t>
      </w:r>
    </w:p>
    <w:p w14:paraId="738EFDA0" w14:textId="350938EF" w:rsidR="003D1082" w:rsidRPr="00E374BB" w:rsidRDefault="003D1082" w:rsidP="00E374BB">
      <w:pPr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2-TONE PAINT</w:t>
      </w:r>
    </w:p>
    <w:p w14:paraId="4FA4D52B" w14:textId="3DDA03DD" w:rsidR="003D1082" w:rsidRPr="00E374BB" w:rsidRDefault="003D1082" w:rsidP="00E374BB">
      <w:pPr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CAPTAINS CHAIRS</w:t>
      </w:r>
    </w:p>
    <w:p w14:paraId="734538A8" w14:textId="0D34C49B" w:rsidR="003D1082" w:rsidRPr="00E374BB" w:rsidRDefault="003D1082" w:rsidP="00E374BB">
      <w:pPr>
        <w:ind w:left="720"/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AUTOMATIC TRANSMISSION (C6)</w:t>
      </w:r>
    </w:p>
    <w:p w14:paraId="779E3A7D" w14:textId="5AB33743" w:rsidR="003D1082" w:rsidRPr="00E374BB" w:rsidRDefault="003D1082" w:rsidP="00E374BB">
      <w:pPr>
        <w:ind w:left="720"/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DUAL BATTERIES/40 AMP ALT</w:t>
      </w:r>
    </w:p>
    <w:p w14:paraId="0C36D3D6" w14:textId="285BDCC8" w:rsidR="003D1082" w:rsidRPr="00E374BB" w:rsidRDefault="003D1082" w:rsidP="00E374BB">
      <w:pPr>
        <w:ind w:left="720"/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FRONT AND REAR SWAY BARS</w:t>
      </w:r>
    </w:p>
    <w:p w14:paraId="2E696720" w14:textId="6731BD85" w:rsidR="003D1082" w:rsidRPr="00E374BB" w:rsidRDefault="003D1082" w:rsidP="00E374BB">
      <w:pPr>
        <w:ind w:left="720"/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AM-FM STEREO RADIO</w:t>
      </w:r>
    </w:p>
    <w:p w14:paraId="259F82FC" w14:textId="04CAFD97" w:rsidR="003D1082" w:rsidRPr="00E374BB" w:rsidRDefault="003D1082" w:rsidP="00E374BB">
      <w:pPr>
        <w:ind w:left="720"/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SPORT STEERING WHEEL</w:t>
      </w:r>
    </w:p>
    <w:p w14:paraId="486BC083" w14:textId="17B48103" w:rsidR="003D1082" w:rsidRPr="00E374BB" w:rsidRDefault="003D1082" w:rsidP="00E374BB">
      <w:pPr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CIG LIGHTER</w:t>
      </w:r>
    </w:p>
    <w:p w14:paraId="7370C613" w14:textId="7A6F2ECB" w:rsidR="003D1082" w:rsidRPr="00E374BB" w:rsidRDefault="003D1082" w:rsidP="00E374BB">
      <w:pPr>
        <w:jc w:val="center"/>
        <w:rPr>
          <w:color w:val="0070C0"/>
          <w:sz w:val="52"/>
          <w:szCs w:val="52"/>
        </w:rPr>
      </w:pPr>
      <w:r w:rsidRPr="00E374BB">
        <w:rPr>
          <w:color w:val="0070C0"/>
          <w:sz w:val="52"/>
          <w:szCs w:val="52"/>
        </w:rPr>
        <w:t>SWING OUT WESTERN MIRRORS</w:t>
      </w:r>
    </w:p>
    <w:p w14:paraId="3AAC1848" w14:textId="39BD0BDF" w:rsidR="00E374BB" w:rsidRPr="007443FF" w:rsidRDefault="00E374BB" w:rsidP="00E374BB">
      <w:pPr>
        <w:jc w:val="center"/>
        <w:rPr>
          <w:color w:val="0070C0"/>
          <w:sz w:val="40"/>
          <w:szCs w:val="40"/>
          <w:u w:val="single"/>
        </w:rPr>
      </w:pPr>
      <w:r w:rsidRPr="007443FF">
        <w:rPr>
          <w:color w:val="0070C0"/>
          <w:sz w:val="40"/>
          <w:szCs w:val="40"/>
          <w:u w:val="single"/>
        </w:rPr>
        <w:lastRenderedPageBreak/>
        <w:t>MODIFICATIONS</w:t>
      </w:r>
    </w:p>
    <w:p w14:paraId="247D34B8" w14:textId="77777777" w:rsidR="00E374BB" w:rsidRPr="007443FF" w:rsidRDefault="00E374BB" w:rsidP="00E374BB">
      <w:pPr>
        <w:jc w:val="center"/>
        <w:rPr>
          <w:color w:val="0070C0"/>
          <w:sz w:val="40"/>
          <w:szCs w:val="40"/>
          <w:u w:val="single"/>
        </w:rPr>
      </w:pPr>
    </w:p>
    <w:p w14:paraId="36C18D76" w14:textId="77777777" w:rsidR="007443FF" w:rsidRPr="007443FF" w:rsidRDefault="00E374BB" w:rsidP="007443FF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400 CI</w:t>
      </w:r>
      <w:r w:rsidR="007443FF" w:rsidRPr="007443FF">
        <w:rPr>
          <w:color w:val="0070C0"/>
          <w:sz w:val="40"/>
          <w:szCs w:val="40"/>
        </w:rPr>
        <w:t xml:space="preserve"> ENGINE</w:t>
      </w:r>
    </w:p>
    <w:p w14:paraId="69A33A7F" w14:textId="3A5CC2E8" w:rsidR="00E374BB" w:rsidRPr="007443FF" w:rsidRDefault="00E374BB" w:rsidP="007443FF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COMP CAM .458/.484-EDBLR INT/600 CARB/TIM CHAIN</w:t>
      </w:r>
    </w:p>
    <w:p w14:paraId="2A8A0EE5" w14:textId="77777777" w:rsidR="007443FF" w:rsidRPr="007443FF" w:rsidRDefault="00E374BB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FRONT ¾ TON DANA 44 8 LUG HUBS-4.10’s</w:t>
      </w:r>
    </w:p>
    <w:p w14:paraId="39A8F5F8" w14:textId="341F298E" w:rsidR="00E374BB" w:rsidRPr="007443FF" w:rsidRDefault="007443FF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 xml:space="preserve">FRONT </w:t>
      </w:r>
      <w:r w:rsidR="00E374BB" w:rsidRPr="007443FF">
        <w:rPr>
          <w:color w:val="0070C0"/>
          <w:sz w:val="40"/>
          <w:szCs w:val="40"/>
        </w:rPr>
        <w:t>LOCKRITE LOCKER</w:t>
      </w:r>
    </w:p>
    <w:p w14:paraId="19A71D32" w14:textId="602A5CB1" w:rsidR="003D1082" w:rsidRPr="007443FF" w:rsidRDefault="00E374BB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REAR 1 TON DANA 60 FF</w:t>
      </w:r>
      <w:r w:rsidR="00056613" w:rsidRPr="007443FF">
        <w:rPr>
          <w:color w:val="0070C0"/>
          <w:sz w:val="40"/>
          <w:szCs w:val="40"/>
        </w:rPr>
        <w:t xml:space="preserve"> 8 LUG</w:t>
      </w:r>
      <w:r w:rsidRPr="007443FF">
        <w:rPr>
          <w:color w:val="0070C0"/>
          <w:sz w:val="40"/>
          <w:szCs w:val="40"/>
        </w:rPr>
        <w:t>-4.10’s</w:t>
      </w:r>
    </w:p>
    <w:p w14:paraId="3F240C57" w14:textId="77777777" w:rsidR="00056613" w:rsidRPr="007443FF" w:rsidRDefault="00056613" w:rsidP="00056613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WARM PREMIUM HUBS</w:t>
      </w:r>
    </w:p>
    <w:p w14:paraId="16D1C21F" w14:textId="6C510CB4" w:rsidR="00E374BB" w:rsidRPr="007443FF" w:rsidRDefault="00E374BB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SPICER “SOLID” FORGED U-JOINTS</w:t>
      </w:r>
    </w:p>
    <w:p w14:paraId="7C6137C5" w14:textId="3F003D31" w:rsidR="00E374BB" w:rsidRPr="007443FF" w:rsidRDefault="00E374BB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1976 LINCOLN HYDROBOOST</w:t>
      </w:r>
    </w:p>
    <w:p w14:paraId="073845D0" w14:textId="07A18485" w:rsidR="00E374BB" w:rsidRPr="007443FF" w:rsidRDefault="00E374BB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¾ TON FRONT DISK BRAKE-TWIN PISTON CALIPERS</w:t>
      </w:r>
    </w:p>
    <w:p w14:paraId="5A65A5D3" w14:textId="4707E088" w:rsidR="00E374BB" w:rsidRPr="007443FF" w:rsidRDefault="00E374BB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STREET ROD MAN. D60 REAR DISKS</w:t>
      </w:r>
    </w:p>
    <w:p w14:paraId="143D9075" w14:textId="034AC1E5" w:rsidR="00E374BB" w:rsidRPr="007443FF" w:rsidRDefault="00E374BB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3G FORD 130 AMP ALT/BUSSMAN 150 AMP FUSE</w:t>
      </w:r>
    </w:p>
    <w:p w14:paraId="3C59CF1A" w14:textId="77777777" w:rsidR="007443FF" w:rsidRPr="007443FF" w:rsidRDefault="00056613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 xml:space="preserve">35 X 12.5 X 16.5 BFD AT’s </w:t>
      </w:r>
    </w:p>
    <w:p w14:paraId="65FD2137" w14:textId="6C225932" w:rsidR="00E374BB" w:rsidRPr="007443FF" w:rsidRDefault="00056613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16.5 X 10 CHROME MODULAR</w:t>
      </w:r>
      <w:r w:rsidR="007443FF" w:rsidRPr="007443FF">
        <w:rPr>
          <w:color w:val="0070C0"/>
          <w:sz w:val="40"/>
          <w:szCs w:val="40"/>
        </w:rPr>
        <w:t xml:space="preserve"> WHEELS</w:t>
      </w:r>
    </w:p>
    <w:p w14:paraId="4B7E8AB9" w14:textId="4E804527" w:rsidR="00056613" w:rsidRPr="007443FF" w:rsidRDefault="00056613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2” FRONT LEVELING SPRINGS/1” REAR BLOCK</w:t>
      </w:r>
    </w:p>
    <w:p w14:paraId="29E9CBC6" w14:textId="5183F4C4" w:rsidR="00056613" w:rsidRPr="007443FF" w:rsidRDefault="00056613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SPARE DURASPARK MODULE</w:t>
      </w:r>
    </w:p>
    <w:p w14:paraId="46FF6520" w14:textId="5A57BEF8" w:rsidR="00056613" w:rsidRPr="007443FF" w:rsidRDefault="00056613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BACK UP CAMERA</w:t>
      </w:r>
      <w:r w:rsidR="007443FF">
        <w:rPr>
          <w:color w:val="0070C0"/>
          <w:sz w:val="40"/>
          <w:szCs w:val="40"/>
        </w:rPr>
        <w:t>/</w:t>
      </w:r>
      <w:r w:rsidRPr="007443FF">
        <w:rPr>
          <w:color w:val="0070C0"/>
          <w:sz w:val="40"/>
          <w:szCs w:val="40"/>
        </w:rPr>
        <w:t>FLIP UP SUNROOF</w:t>
      </w:r>
    </w:p>
    <w:p w14:paraId="653787B7" w14:textId="492DDF16" w:rsidR="00056613" w:rsidRPr="007443FF" w:rsidRDefault="00056613" w:rsidP="00E374BB">
      <w:pPr>
        <w:jc w:val="center"/>
        <w:rPr>
          <w:color w:val="0070C0"/>
          <w:sz w:val="40"/>
          <w:szCs w:val="40"/>
        </w:rPr>
      </w:pPr>
      <w:r w:rsidRPr="007443FF">
        <w:rPr>
          <w:color w:val="0070C0"/>
          <w:sz w:val="40"/>
          <w:szCs w:val="40"/>
        </w:rPr>
        <w:t>TRU-COOL MAX TRANS COOLER</w:t>
      </w:r>
    </w:p>
    <w:p w14:paraId="147AE19C" w14:textId="77777777" w:rsidR="00056613" w:rsidRPr="007443FF" w:rsidRDefault="00056613" w:rsidP="00E374BB">
      <w:pPr>
        <w:jc w:val="center"/>
        <w:rPr>
          <w:color w:val="0070C0"/>
          <w:sz w:val="40"/>
          <w:szCs w:val="40"/>
        </w:rPr>
      </w:pPr>
    </w:p>
    <w:sectPr w:rsidR="00056613" w:rsidRPr="0074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82"/>
    <w:rsid w:val="00056613"/>
    <w:rsid w:val="003D1082"/>
    <w:rsid w:val="007443FF"/>
    <w:rsid w:val="00E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3C1A"/>
  <w15:chartTrackingRefBased/>
  <w15:docId w15:val="{94B30E4E-41EB-4F49-A5FA-4C7AF40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2020-07-15T09:04:00Z</dcterms:created>
  <dcterms:modified xsi:type="dcterms:W3CDTF">2020-07-15T09:04:00Z</dcterms:modified>
</cp:coreProperties>
</file>